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483" w:rsidRDefault="00105483" w:rsidP="00E35C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Кількість запитів на публічну інформацію </w:t>
      </w:r>
      <w:r w:rsidR="006517BF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C42CFE">
        <w:rPr>
          <w:rFonts w:ascii="Times New Roman" w:hAnsi="Times New Roman" w:cs="Times New Roman"/>
          <w:b/>
          <w:sz w:val="28"/>
          <w:szCs w:val="28"/>
        </w:rPr>
        <w:t xml:space="preserve">2025 </w:t>
      </w:r>
      <w:r>
        <w:rPr>
          <w:rFonts w:ascii="Times New Roman" w:hAnsi="Times New Roman" w:cs="Times New Roman"/>
          <w:b/>
          <w:sz w:val="28"/>
          <w:szCs w:val="28"/>
        </w:rPr>
        <w:t>року (всі виконані у встановлені законодавством терміни)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1214"/>
        <w:gridCol w:w="1349"/>
        <w:gridCol w:w="731"/>
        <w:gridCol w:w="589"/>
        <w:gridCol w:w="1202"/>
        <w:gridCol w:w="987"/>
        <w:gridCol w:w="1773"/>
        <w:gridCol w:w="744"/>
        <w:gridCol w:w="1236"/>
      </w:tblGrid>
      <w:tr w:rsidR="00105483" w:rsidTr="00105483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83" w:rsidRDefault="00105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105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Громадяни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105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105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105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Адвокати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105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Органи влади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105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Правоохоронні органи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105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105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Примітка</w:t>
            </w:r>
          </w:p>
        </w:tc>
      </w:tr>
      <w:tr w:rsidR="00105483" w:rsidTr="00105483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83" w:rsidRDefault="00C42C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0647CD" w:rsidP="00A25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105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0647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0647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105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105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105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105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Виконані вчасно</w:t>
            </w:r>
          </w:p>
        </w:tc>
      </w:tr>
      <w:tr w:rsidR="00C42CFE" w:rsidTr="00105483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CFE" w:rsidRDefault="00C42C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лютий</w:t>
            </w:r>
            <w:proofErr w:type="spellEnd"/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CFE" w:rsidRDefault="00C42CFE" w:rsidP="00A25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CFE" w:rsidRDefault="005E2B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CFE" w:rsidRDefault="005E2B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CFE" w:rsidRDefault="005E2B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CFE" w:rsidRDefault="005E2B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CFE" w:rsidRDefault="005E2B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CFE" w:rsidRDefault="00C42C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CFE" w:rsidRDefault="00C42C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Виконані вчасно</w:t>
            </w:r>
          </w:p>
        </w:tc>
      </w:tr>
      <w:tr w:rsidR="005E2B3C" w:rsidTr="00105483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3C" w:rsidRDefault="005E2B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березень</w:t>
            </w:r>
            <w:proofErr w:type="spellEnd"/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3C" w:rsidRDefault="005E2B3C" w:rsidP="00A25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3C" w:rsidRDefault="005E2B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3C" w:rsidRDefault="005E2B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3C" w:rsidRDefault="005E2B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3C" w:rsidRDefault="005E2B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3C" w:rsidRDefault="005E2B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3C" w:rsidRDefault="005E2B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3C" w:rsidRDefault="005E2B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Виконані вчасно</w:t>
            </w:r>
          </w:p>
        </w:tc>
      </w:tr>
      <w:tr w:rsidR="006517BF" w:rsidTr="00105483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BF" w:rsidRDefault="006517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квітень</w:t>
            </w:r>
            <w:proofErr w:type="spellEnd"/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BF" w:rsidRDefault="006517BF" w:rsidP="00A25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BF" w:rsidRDefault="006517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BF" w:rsidRDefault="006517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BF" w:rsidRDefault="006517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BF" w:rsidRDefault="006517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BF" w:rsidRDefault="006517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BF" w:rsidRDefault="006517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BF" w:rsidRDefault="006517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Виконані вчасно</w:t>
            </w:r>
          </w:p>
        </w:tc>
      </w:tr>
      <w:tr w:rsidR="005E1A45" w:rsidTr="00105483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45" w:rsidRDefault="005E1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травень</w:t>
            </w:r>
            <w:proofErr w:type="spellEnd"/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45" w:rsidRDefault="005E1A45" w:rsidP="00A25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45" w:rsidRDefault="005E1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45" w:rsidRDefault="005E1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45" w:rsidRDefault="00E35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45" w:rsidRDefault="00E35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45" w:rsidRDefault="00E35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45" w:rsidRDefault="00E35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45" w:rsidRDefault="005E1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Виконані вчасно</w:t>
            </w:r>
          </w:p>
        </w:tc>
      </w:tr>
      <w:tr w:rsidR="005F46B6" w:rsidTr="00105483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B6" w:rsidRDefault="005F4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червень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B6" w:rsidRDefault="005F46B6" w:rsidP="00A25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B6" w:rsidRDefault="00E35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B6" w:rsidRDefault="00E35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B6" w:rsidRDefault="00E35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B6" w:rsidRDefault="00E35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B6" w:rsidRPr="00E35CEB" w:rsidRDefault="00E35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B6" w:rsidRDefault="005F4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B6" w:rsidRDefault="005F4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Виконані вчасно</w:t>
            </w:r>
          </w:p>
        </w:tc>
      </w:tr>
      <w:tr w:rsidR="00E35CEB" w:rsidTr="00105483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EB" w:rsidRDefault="00E35CEB" w:rsidP="00E35C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липень</w:t>
            </w:r>
          </w:p>
          <w:p w:rsidR="00E35CEB" w:rsidRDefault="00E35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EB" w:rsidRPr="00A25A24" w:rsidRDefault="00A25A24" w:rsidP="00A25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EB" w:rsidRPr="00A25A24" w:rsidRDefault="00A25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EB" w:rsidRPr="00A25A24" w:rsidRDefault="00A25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EB" w:rsidRPr="00A25A24" w:rsidRDefault="00A25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EB" w:rsidRPr="00A25A24" w:rsidRDefault="00A25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EB" w:rsidRPr="00A25A24" w:rsidRDefault="00A25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EB" w:rsidRPr="00A25A24" w:rsidRDefault="00A25A24" w:rsidP="00A25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EB" w:rsidRDefault="00A25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Виконані вчасно</w:t>
            </w:r>
          </w:p>
        </w:tc>
      </w:tr>
      <w:tr w:rsidR="00D85902" w:rsidTr="00105483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02" w:rsidRDefault="00D85902" w:rsidP="00E35C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серпень</w:t>
            </w:r>
            <w:proofErr w:type="spellEnd"/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02" w:rsidRPr="008D3C98" w:rsidRDefault="008D3C98" w:rsidP="00A25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02" w:rsidRPr="008D3C98" w:rsidRDefault="008D3C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02" w:rsidRPr="008D3C98" w:rsidRDefault="008D3C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02" w:rsidRPr="008D3C98" w:rsidRDefault="008D3C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02" w:rsidRPr="008D3C98" w:rsidRDefault="008D3C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02" w:rsidRPr="008D3C98" w:rsidRDefault="008D3C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02" w:rsidRPr="008D3C98" w:rsidRDefault="008D3C98" w:rsidP="00A25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02" w:rsidRDefault="00D85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85902">
              <w:rPr>
                <w:rFonts w:ascii="Times New Roman" w:hAnsi="Times New Roman" w:cs="Times New Roman"/>
                <w:b/>
                <w:sz w:val="24"/>
                <w:szCs w:val="24"/>
              </w:rPr>
              <w:t>Виконані</w:t>
            </w:r>
            <w:proofErr w:type="spellEnd"/>
            <w:r w:rsidRPr="00D859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85902">
              <w:rPr>
                <w:rFonts w:ascii="Times New Roman" w:hAnsi="Times New Roman" w:cs="Times New Roman"/>
                <w:b/>
                <w:sz w:val="24"/>
                <w:szCs w:val="24"/>
              </w:rPr>
              <w:t>вчасно</w:t>
            </w:r>
            <w:proofErr w:type="spellEnd"/>
          </w:p>
        </w:tc>
      </w:tr>
      <w:tr w:rsidR="00D85902" w:rsidTr="00105483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02" w:rsidRDefault="00D85902" w:rsidP="00E35C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вересень</w:t>
            </w:r>
            <w:proofErr w:type="spellEnd"/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02" w:rsidRPr="008D3C98" w:rsidRDefault="008D3C98" w:rsidP="00A25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02" w:rsidRPr="008D3C98" w:rsidRDefault="008D3C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02" w:rsidRPr="008D3C98" w:rsidRDefault="008D3C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02" w:rsidRPr="008D3C98" w:rsidRDefault="008D3C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02" w:rsidRPr="008D3C98" w:rsidRDefault="008D3C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02" w:rsidRPr="008D3C98" w:rsidRDefault="008D3C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02" w:rsidRPr="008D3C98" w:rsidRDefault="008D3C98" w:rsidP="00A25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02" w:rsidRDefault="00D85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85902">
              <w:rPr>
                <w:rFonts w:ascii="Times New Roman" w:hAnsi="Times New Roman" w:cs="Times New Roman"/>
                <w:b/>
                <w:sz w:val="24"/>
                <w:szCs w:val="24"/>
              </w:rPr>
              <w:t>Виконані</w:t>
            </w:r>
            <w:proofErr w:type="spellEnd"/>
            <w:r w:rsidRPr="00D859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85902">
              <w:rPr>
                <w:rFonts w:ascii="Times New Roman" w:hAnsi="Times New Roman" w:cs="Times New Roman"/>
                <w:b/>
                <w:sz w:val="24"/>
                <w:szCs w:val="24"/>
              </w:rPr>
              <w:t>вчасно</w:t>
            </w:r>
            <w:proofErr w:type="spellEnd"/>
          </w:p>
        </w:tc>
      </w:tr>
      <w:tr w:rsidR="00D85902" w:rsidTr="00105483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02" w:rsidRDefault="00D85902" w:rsidP="00E35C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жовтень</w:t>
            </w:r>
            <w:proofErr w:type="spellEnd"/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02" w:rsidRPr="008D3C98" w:rsidRDefault="008D3C98" w:rsidP="00A25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02" w:rsidRPr="008D3C98" w:rsidRDefault="008D3C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02" w:rsidRPr="008D3C98" w:rsidRDefault="008D3C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02" w:rsidRPr="008D3C98" w:rsidRDefault="008D3C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02" w:rsidRPr="008D3C98" w:rsidRDefault="008D3C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02" w:rsidRPr="008D3C98" w:rsidRDefault="008D3C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02" w:rsidRPr="008D3C98" w:rsidRDefault="008D3C98" w:rsidP="00A25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02" w:rsidRDefault="00D85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85902">
              <w:rPr>
                <w:rFonts w:ascii="Times New Roman" w:hAnsi="Times New Roman" w:cs="Times New Roman"/>
                <w:b/>
                <w:sz w:val="24"/>
                <w:szCs w:val="24"/>
              </w:rPr>
              <w:t>Виконані</w:t>
            </w:r>
            <w:proofErr w:type="spellEnd"/>
            <w:r w:rsidRPr="00D859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85902">
              <w:rPr>
                <w:rFonts w:ascii="Times New Roman" w:hAnsi="Times New Roman" w:cs="Times New Roman"/>
                <w:b/>
                <w:sz w:val="24"/>
                <w:szCs w:val="24"/>
              </w:rPr>
              <w:t>вчасно</w:t>
            </w:r>
            <w:proofErr w:type="spellEnd"/>
          </w:p>
        </w:tc>
      </w:tr>
      <w:tr w:rsidR="00D85902" w:rsidTr="00105483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02" w:rsidRDefault="00D85902" w:rsidP="00E35C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листопад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02" w:rsidRPr="00981A24" w:rsidRDefault="00981A24" w:rsidP="00A25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02" w:rsidRPr="00981A24" w:rsidRDefault="00981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02" w:rsidRPr="00981A24" w:rsidRDefault="00981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02" w:rsidRDefault="00D85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02" w:rsidRPr="00981A24" w:rsidRDefault="00981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02" w:rsidRPr="00981A24" w:rsidRDefault="00981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02" w:rsidRPr="00981A24" w:rsidRDefault="00981A24" w:rsidP="00A25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02" w:rsidRDefault="00D85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85902">
              <w:rPr>
                <w:rFonts w:ascii="Times New Roman" w:hAnsi="Times New Roman" w:cs="Times New Roman"/>
                <w:b/>
                <w:sz w:val="24"/>
                <w:szCs w:val="24"/>
              </w:rPr>
              <w:t>Виконані</w:t>
            </w:r>
            <w:proofErr w:type="spellEnd"/>
            <w:r w:rsidRPr="00D859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85902">
              <w:rPr>
                <w:rFonts w:ascii="Times New Roman" w:hAnsi="Times New Roman" w:cs="Times New Roman"/>
                <w:b/>
                <w:sz w:val="24"/>
                <w:szCs w:val="24"/>
              </w:rPr>
              <w:t>вчасно</w:t>
            </w:r>
            <w:proofErr w:type="spellEnd"/>
          </w:p>
        </w:tc>
      </w:tr>
      <w:tr w:rsidR="00D85902" w:rsidTr="00105483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02" w:rsidRDefault="00D85902" w:rsidP="00E35C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грудень</w:t>
            </w:r>
            <w:proofErr w:type="spellEnd"/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02" w:rsidRPr="00981A24" w:rsidRDefault="00981A24" w:rsidP="00A25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02" w:rsidRPr="00981A24" w:rsidRDefault="00981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02" w:rsidRPr="00981A24" w:rsidRDefault="00981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02" w:rsidRPr="00981A24" w:rsidRDefault="00981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02" w:rsidRPr="00981A24" w:rsidRDefault="00981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02" w:rsidRPr="00981A24" w:rsidRDefault="00981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02" w:rsidRPr="00981A24" w:rsidRDefault="00981A24" w:rsidP="00A25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bookmarkStart w:id="0" w:name="_GoBack"/>
            <w:bookmarkEnd w:id="0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02" w:rsidRDefault="00D85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85902">
              <w:rPr>
                <w:rFonts w:ascii="Times New Roman" w:hAnsi="Times New Roman" w:cs="Times New Roman"/>
                <w:b/>
                <w:sz w:val="24"/>
                <w:szCs w:val="24"/>
              </w:rPr>
              <w:t>Виконані</w:t>
            </w:r>
            <w:proofErr w:type="spellEnd"/>
            <w:r w:rsidRPr="00D859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85902">
              <w:rPr>
                <w:rFonts w:ascii="Times New Roman" w:hAnsi="Times New Roman" w:cs="Times New Roman"/>
                <w:b/>
                <w:sz w:val="24"/>
                <w:szCs w:val="24"/>
              </w:rPr>
              <w:t>вчасно</w:t>
            </w:r>
            <w:proofErr w:type="spellEnd"/>
          </w:p>
        </w:tc>
      </w:tr>
      <w:tr w:rsidR="00105483" w:rsidTr="00105483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105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73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Pr="00D85902" w:rsidRDefault="00D85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83" w:rsidRDefault="005E2B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Виконані вчасно</w:t>
            </w:r>
          </w:p>
        </w:tc>
      </w:tr>
    </w:tbl>
    <w:p w:rsidR="00105483" w:rsidRDefault="00105483" w:rsidP="00105483"/>
    <w:p w:rsidR="0048457C" w:rsidRDefault="0048457C"/>
    <w:sectPr w:rsidR="004845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9A7"/>
    <w:rsid w:val="000647CD"/>
    <w:rsid w:val="00105483"/>
    <w:rsid w:val="001F3DA6"/>
    <w:rsid w:val="0048457C"/>
    <w:rsid w:val="004B32BB"/>
    <w:rsid w:val="005E1A45"/>
    <w:rsid w:val="005E2B3C"/>
    <w:rsid w:val="005F46B6"/>
    <w:rsid w:val="006517BF"/>
    <w:rsid w:val="006B07EF"/>
    <w:rsid w:val="006B4DCC"/>
    <w:rsid w:val="006E44D9"/>
    <w:rsid w:val="008D3C98"/>
    <w:rsid w:val="00981A24"/>
    <w:rsid w:val="009A59A7"/>
    <w:rsid w:val="00A25A24"/>
    <w:rsid w:val="00C42CFE"/>
    <w:rsid w:val="00D85902"/>
    <w:rsid w:val="00E35CEB"/>
    <w:rsid w:val="00EE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B32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B32BB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customStyle="1" w:styleId="blog-post-meta">
    <w:name w:val="blog-post-meta"/>
    <w:basedOn w:val="a"/>
    <w:rsid w:val="004B3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4B32BB"/>
    <w:rPr>
      <w:b/>
      <w:bCs/>
    </w:rPr>
  </w:style>
  <w:style w:type="character" w:styleId="a4">
    <w:name w:val="Hyperlink"/>
    <w:basedOn w:val="a0"/>
    <w:uiPriority w:val="99"/>
    <w:semiHidden/>
    <w:unhideWhenUsed/>
    <w:rsid w:val="004B32BB"/>
    <w:rPr>
      <w:color w:val="0000FF"/>
      <w:u w:val="single"/>
    </w:rPr>
  </w:style>
  <w:style w:type="table" w:styleId="a5">
    <w:name w:val="Table Grid"/>
    <w:basedOn w:val="a1"/>
    <w:uiPriority w:val="59"/>
    <w:rsid w:val="00105483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B32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B32BB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customStyle="1" w:styleId="blog-post-meta">
    <w:name w:val="blog-post-meta"/>
    <w:basedOn w:val="a"/>
    <w:rsid w:val="004B3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4B32BB"/>
    <w:rPr>
      <w:b/>
      <w:bCs/>
    </w:rPr>
  </w:style>
  <w:style w:type="character" w:styleId="a4">
    <w:name w:val="Hyperlink"/>
    <w:basedOn w:val="a0"/>
    <w:uiPriority w:val="99"/>
    <w:semiHidden/>
    <w:unhideWhenUsed/>
    <w:rsid w:val="004B32BB"/>
    <w:rPr>
      <w:color w:val="0000FF"/>
      <w:u w:val="single"/>
    </w:rPr>
  </w:style>
  <w:style w:type="table" w:styleId="a5">
    <w:name w:val="Table Grid"/>
    <w:basedOn w:val="a1"/>
    <w:uiPriority w:val="59"/>
    <w:rsid w:val="00105483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6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431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User 1</cp:lastModifiedBy>
  <cp:revision>5</cp:revision>
  <dcterms:created xsi:type="dcterms:W3CDTF">2025-09-18T07:53:00Z</dcterms:created>
  <dcterms:modified xsi:type="dcterms:W3CDTF">2026-02-12T11:02:00Z</dcterms:modified>
</cp:coreProperties>
</file>